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</w:rPr>
      </w:pPr>
      <w:r>
        <w:rPr>
          <w:rFonts w:hint="eastAsia"/>
        </w:rPr>
        <w:t xml:space="preserve">全优卷 </w:t>
      </w:r>
      <w:r>
        <w:rPr>
          <w:rFonts w:hint="eastAsia"/>
          <w:lang w:val="en-US" w:eastAsia="zh-CN"/>
        </w:rPr>
        <w:t>2020年</w:t>
      </w:r>
      <w:r>
        <w:rPr>
          <w:rFonts w:hint="eastAsia"/>
        </w:rPr>
        <w:t>北师大三年级数学上册第二单元测试</w:t>
      </w:r>
    </w:p>
    <w:p>
      <w:pPr>
        <w:rPr>
          <w:rFonts w:hint="eastAsia"/>
        </w:rPr>
      </w:pPr>
      <w:r>
        <w:rPr>
          <w:rFonts w:hint="eastAsia"/>
        </w:rPr>
        <w:t>一、填空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1．下面四张照片分别是谁拍的？把照片的编号填在相应的括号里。</w:t>
      </w:r>
    </w:p>
    <w:p>
      <w:pPr>
        <w:rPr>
          <w:rFonts w:hint="eastAsia"/>
        </w:rPr>
      </w:pPr>
      <w:r>
        <w:drawing>
          <wp:inline distT="0" distB="0" distL="114300" distR="114300">
            <wp:extent cx="1901825" cy="1597025"/>
            <wp:effectExtent l="0" t="0" r="3175" b="31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901825" cy="159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978150" cy="1593850"/>
            <wp:effectExtent l="0" t="0" r="1270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978150" cy="159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3360" w:firstLineChars="1600"/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 xml:space="preserve">        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</w:p>
    <w:p>
      <w:pPr>
        <w:rPr>
          <w:rFonts w:hint="eastAsia"/>
        </w:rPr>
      </w:pPr>
      <w:r>
        <w:rPr>
          <w:rFonts w:hint="eastAsia"/>
        </w:rPr>
        <w:t>2．下面三幅图分别是谁看到的？在图片下面的括号里写上他们的名字。</w:t>
      </w:r>
    </w:p>
    <w:p>
      <w:pPr>
        <w:rPr>
          <w:rFonts w:hint="eastAsia"/>
        </w:rPr>
      </w:pPr>
      <w:r>
        <w:drawing>
          <wp:inline distT="0" distB="0" distL="114300" distR="114300">
            <wp:extent cx="1837690" cy="1341120"/>
            <wp:effectExtent l="0" t="0" r="10160" b="1143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837690" cy="134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919855" cy="494030"/>
            <wp:effectExtent l="0" t="0" r="4445" b="12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919855" cy="49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 xml:space="preserve">               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 xml:space="preserve">                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</w:p>
    <w:p>
      <w:pPr>
        <w:rPr>
          <w:rFonts w:hint="eastAsia"/>
        </w:rPr>
      </w:pPr>
      <w:r>
        <w:rPr>
          <w:rFonts w:hint="eastAsia"/>
        </w:rPr>
        <w:t>3．下面三幅图分别是谁看到的？把序号填在括号里。</w:t>
      </w:r>
    </w:p>
    <w:p>
      <w:pPr>
        <w:rPr>
          <w:rFonts w:hint="eastAsia"/>
        </w:rPr>
      </w:pPr>
      <w:r>
        <w:drawing>
          <wp:inline distT="0" distB="0" distL="114300" distR="114300">
            <wp:extent cx="1789430" cy="1298575"/>
            <wp:effectExtent l="0" t="0" r="1270" b="1587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789430" cy="129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584450" cy="448310"/>
            <wp:effectExtent l="0" t="0" r="6350" b="889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84450" cy="448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2730" w:firstLineChars="1300"/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 xml:space="preserve">         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 xml:space="preserve">            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</w:p>
    <w:p>
      <w:pPr>
        <w:rPr>
          <w:rFonts w:hint="eastAsia"/>
        </w:rPr>
      </w:pPr>
      <w:r>
        <w:rPr>
          <w:rFonts w:hint="eastAsia"/>
        </w:rPr>
        <w:t>4．下面四张照片分别是谁拍的？在照片下面的括号里写上他们的名字。</w:t>
      </w:r>
    </w:p>
    <w:p>
      <w:pPr>
        <w:rPr>
          <w:rFonts w:hint="eastAsia"/>
        </w:rPr>
      </w:pPr>
      <w:r>
        <w:drawing>
          <wp:inline distT="0" distB="0" distL="114300" distR="114300">
            <wp:extent cx="1447800" cy="1769745"/>
            <wp:effectExtent l="0" t="0" r="0" b="190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76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01065" cy="1245235"/>
            <wp:effectExtent l="0" t="0" r="13335" b="1206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01065" cy="1245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94715" cy="1250950"/>
            <wp:effectExtent l="0" t="0" r="635" b="635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94715" cy="125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08050" cy="1245235"/>
            <wp:effectExtent l="0" t="0" r="6350" b="1206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08050" cy="1245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92810" cy="1247140"/>
            <wp:effectExtent l="0" t="0" r="2540" b="1016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92810" cy="124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2730" w:firstLineChars="1300"/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 xml:space="preserve">        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 xml:space="preserve">       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 xml:space="preserve">        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</w:p>
    <w:p>
      <w:pPr>
        <w:rPr>
          <w:rFonts w:hint="eastAsia"/>
        </w:rPr>
      </w:pPr>
      <w:r>
        <w:rPr>
          <w:rFonts w:hint="eastAsia"/>
        </w:rPr>
        <w:t>二、选择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从不同角度观察</w:t>
      </w:r>
      <w:r>
        <w:drawing>
          <wp:inline distT="0" distB="0" distL="114300" distR="114300">
            <wp:extent cx="960120" cy="307975"/>
            <wp:effectExtent l="0" t="0" r="11430" b="1587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。下面四幅图中，哪一幅是从上面看到的？(    )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A．</w:t>
      </w:r>
      <w:r>
        <w:drawing>
          <wp:inline distT="0" distB="0" distL="114300" distR="114300">
            <wp:extent cx="956945" cy="304800"/>
            <wp:effectExtent l="0" t="0" r="1460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5694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B．</w:t>
      </w:r>
      <w:r>
        <w:drawing>
          <wp:inline distT="0" distB="0" distL="114300" distR="114300">
            <wp:extent cx="524510" cy="372110"/>
            <wp:effectExtent l="0" t="0" r="8890" b="889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4510" cy="37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．</w:t>
      </w:r>
      <w:r>
        <w:drawing>
          <wp:inline distT="0" distB="0" distL="114300" distR="114300">
            <wp:extent cx="527050" cy="377825"/>
            <wp:effectExtent l="0" t="0" r="6350" b="317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 D．</w:t>
      </w:r>
      <w:r>
        <w:drawing>
          <wp:inline distT="0" distB="0" distL="114300" distR="114300">
            <wp:extent cx="960120" cy="423545"/>
            <wp:effectExtent l="0" t="0" r="11430" b="1460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423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</w:p>
    <w:p>
      <w:pPr>
        <w:rPr>
          <w:rFonts w:hint="eastAsia"/>
        </w:rPr>
      </w:pPr>
      <w:r>
        <w:rPr>
          <w:rFonts w:hint="eastAsia"/>
        </w:rPr>
        <w:t>2．下面的立体图形中，无论我们站在哪个角度观察，看到的都一样的是(    )。</w:t>
      </w:r>
    </w:p>
    <w:p>
      <w:pPr>
        <w:rPr>
          <w:rFonts w:hint="eastAsia"/>
        </w:rPr>
      </w:pPr>
      <w:r>
        <w:rPr>
          <w:rFonts w:hint="eastAsia"/>
        </w:rPr>
        <w:t xml:space="preserve">  A.正方体    B．长方体    C．圆柱    D．球</w:t>
      </w:r>
    </w:p>
    <w:p>
      <w:pPr>
        <w:rPr>
          <w:rFonts w:hint="eastAsia"/>
        </w:rPr>
      </w:pPr>
      <w:r>
        <w:rPr>
          <w:rFonts w:hint="eastAsia"/>
        </w:rPr>
        <w:t>3．站在不同的角度观察一个正方体，一次最多可以看到(    )个面。</w:t>
      </w:r>
    </w:p>
    <w:p>
      <w:pPr>
        <w:rPr>
          <w:rFonts w:hint="eastAsia"/>
        </w:rPr>
      </w:pPr>
      <w:r>
        <w:rPr>
          <w:rFonts w:hint="eastAsia"/>
        </w:rPr>
        <w:t xml:space="preserve">  A．5    B．4    C．3    D．2</w:t>
      </w:r>
    </w:p>
    <w:p>
      <w:pPr>
        <w:rPr>
          <w:rFonts w:hint="eastAsia"/>
        </w:rPr>
      </w:pPr>
      <w:r>
        <w:rPr>
          <w:rFonts w:hint="eastAsia"/>
        </w:rPr>
        <w:t>4．小女孩看到雨伞的样子是(    )。</w:t>
      </w:r>
    </w:p>
    <w:p>
      <w:pPr>
        <w:rPr>
          <w:rFonts w:hint="eastAsia"/>
        </w:rPr>
      </w:pPr>
      <w:r>
        <w:drawing>
          <wp:inline distT="0" distB="0" distL="114300" distR="114300">
            <wp:extent cx="1060450" cy="892810"/>
            <wp:effectExtent l="0" t="0" r="6350" b="254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60450" cy="892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A. </w:t>
      </w:r>
      <w:r>
        <w:drawing>
          <wp:inline distT="0" distB="0" distL="114300" distR="114300">
            <wp:extent cx="557530" cy="615950"/>
            <wp:effectExtent l="0" t="0" r="13970" b="1270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57530" cy="61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B.</w:t>
      </w:r>
      <w:r>
        <w:drawing>
          <wp:inline distT="0" distB="0" distL="114300" distR="114300">
            <wp:extent cx="560705" cy="554990"/>
            <wp:effectExtent l="0" t="0" r="10795" b="1651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0705" cy="554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C. </w:t>
      </w:r>
      <w:r>
        <w:drawing>
          <wp:inline distT="0" distB="0" distL="114300" distR="114300">
            <wp:extent cx="554990" cy="628015"/>
            <wp:effectExtent l="0" t="0" r="16510" b="63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54990" cy="62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D.</w:t>
      </w:r>
      <w:r>
        <w:drawing>
          <wp:inline distT="0" distB="0" distL="114300" distR="114300">
            <wp:extent cx="588010" cy="621665"/>
            <wp:effectExtent l="0" t="0" r="2540" b="698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88010" cy="621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5．乐乐看到的图是(    )。</w:t>
      </w:r>
    </w:p>
    <w:p>
      <w:pPr>
        <w:rPr>
          <w:rFonts w:hint="eastAsia"/>
        </w:rPr>
      </w:pPr>
      <w:r>
        <w:drawing>
          <wp:inline distT="0" distB="0" distL="114300" distR="114300">
            <wp:extent cx="1484630" cy="887095"/>
            <wp:effectExtent l="0" t="0" r="1270" b="825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484630" cy="88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A. </w:t>
      </w:r>
      <w:r>
        <w:drawing>
          <wp:inline distT="0" distB="0" distL="114300" distR="114300">
            <wp:extent cx="408305" cy="374650"/>
            <wp:effectExtent l="0" t="0" r="10795" b="635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08305" cy="37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B.</w:t>
      </w:r>
      <w:r>
        <w:drawing>
          <wp:inline distT="0" distB="0" distL="114300" distR="114300">
            <wp:extent cx="311150" cy="368935"/>
            <wp:effectExtent l="0" t="0" r="12700" b="1206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11150" cy="368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C.</w:t>
      </w:r>
      <w:r>
        <w:drawing>
          <wp:inline distT="0" distB="0" distL="114300" distR="114300">
            <wp:extent cx="304800" cy="356870"/>
            <wp:effectExtent l="0" t="0" r="0" b="508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5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D.</w:t>
      </w:r>
      <w:r>
        <w:drawing>
          <wp:inline distT="0" distB="0" distL="114300" distR="114300">
            <wp:extent cx="393065" cy="362585"/>
            <wp:effectExtent l="0" t="0" r="6985" b="1841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93065" cy="36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6．从不同角度观察</w:t>
      </w:r>
      <w:r>
        <w:drawing>
          <wp:inline distT="0" distB="0" distL="114300" distR="114300">
            <wp:extent cx="524510" cy="514985"/>
            <wp:effectExtent l="0" t="0" r="8890" b="1841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4510" cy="51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。下面四幅图中，哪一幅是从左边看到的？</w:t>
      </w:r>
      <w:r>
        <w:rPr>
          <w:rFonts w:hint="eastAsia"/>
          <w:lang w:val="en-US" w:eastAsia="zh-CN"/>
        </w:rPr>
        <w:t xml:space="preserve">    （   ）</w:t>
      </w:r>
    </w:p>
    <w:p>
      <w:pPr>
        <w:rPr>
          <w:rFonts w:hint="eastAsia"/>
        </w:rPr>
      </w:pPr>
      <w:r>
        <w:rPr>
          <w:rFonts w:hint="eastAsia"/>
        </w:rPr>
        <w:t>A．</w:t>
      </w:r>
      <w:r>
        <w:drawing>
          <wp:inline distT="0" distB="0" distL="114300" distR="114300">
            <wp:extent cx="328930" cy="514985"/>
            <wp:effectExtent l="0" t="0" r="13970" b="1841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28930" cy="51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B.</w:t>
      </w:r>
      <w:r>
        <w:drawing>
          <wp:inline distT="0" distB="0" distL="114300" distR="114300">
            <wp:extent cx="518160" cy="530225"/>
            <wp:effectExtent l="0" t="0" r="15240" b="317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18160" cy="53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 C.</w:t>
      </w:r>
      <w:r>
        <w:drawing>
          <wp:inline distT="0" distB="0" distL="114300" distR="114300">
            <wp:extent cx="527050" cy="316865"/>
            <wp:effectExtent l="0" t="0" r="6350" b="698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" cy="316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 D．</w:t>
      </w:r>
      <w:r>
        <w:drawing>
          <wp:inline distT="0" distB="0" distL="114300" distR="114300">
            <wp:extent cx="530225" cy="524510"/>
            <wp:effectExtent l="0" t="0" r="3175" b="889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30225" cy="52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三、想一想，连．连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1．下面的四幅图分别是谁看到的？</w:t>
      </w:r>
    </w:p>
    <w:p>
      <w:pPr>
        <w:rPr>
          <w:rFonts w:hint="eastAsia"/>
        </w:rPr>
      </w:pPr>
      <w:r>
        <w:drawing>
          <wp:inline distT="0" distB="0" distL="114300" distR="114300">
            <wp:extent cx="2185670" cy="1880870"/>
            <wp:effectExtent l="0" t="0" r="5080" b="508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185670" cy="1880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2731135" cy="2018030"/>
            <wp:effectExtent l="0" t="0" r="12065" b="127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731135" cy="2018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2．下面的四幅图分别是哪只小熊看到的？</w:t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2206625" cy="1435735"/>
            <wp:effectExtent l="0" t="0" r="3175" b="1206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206625" cy="143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4243070" cy="2133600"/>
            <wp:effectExtent l="0" t="0" r="508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24307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3．小动物们分别看到了什么？</w:t>
      </w:r>
    </w:p>
    <w:p>
      <w:pPr>
        <w:rPr>
          <w:rFonts w:hint="eastAsia"/>
        </w:rPr>
      </w:pPr>
      <w:r>
        <w:drawing>
          <wp:inline distT="0" distB="0" distL="114300" distR="114300">
            <wp:extent cx="1996440" cy="1448435"/>
            <wp:effectExtent l="0" t="0" r="3810" b="1841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996440" cy="144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3853815" cy="1995170"/>
            <wp:effectExtent l="0" t="0" r="13335" b="508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853815" cy="1995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4．小朋友分别拍到的是哪张照片？</w:t>
      </w:r>
    </w:p>
    <w:p>
      <w:pPr>
        <w:rPr>
          <w:rFonts w:hint="eastAsia"/>
        </w:rPr>
      </w:pPr>
      <w:r>
        <w:drawing>
          <wp:inline distT="0" distB="0" distL="114300" distR="114300">
            <wp:extent cx="647700" cy="2311400"/>
            <wp:effectExtent l="0" t="0" r="0" b="1270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231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972435" cy="2095500"/>
            <wp:effectExtent l="0" t="0" r="18415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972435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jc w:val="center"/>
        <w:rPr>
          <w:rFonts w:hint="eastAsia"/>
        </w:rPr>
      </w:pPr>
      <w:r>
        <w:rPr>
          <w:rFonts w:hint="eastAsia"/>
        </w:rPr>
        <w:t xml:space="preserve">全优卷 </w:t>
      </w:r>
      <w:r>
        <w:rPr>
          <w:rFonts w:hint="eastAsia"/>
          <w:lang w:val="en-US" w:eastAsia="zh-CN"/>
        </w:rPr>
        <w:t>2020年</w:t>
      </w:r>
      <w:r>
        <w:rPr>
          <w:rFonts w:hint="eastAsia"/>
        </w:rPr>
        <w:t>北师大三年级数学上册第二单元测试</w:t>
      </w:r>
    </w:p>
    <w:p>
      <w:pPr>
        <w:rPr>
          <w:rFonts w:hint="eastAsia"/>
        </w:rPr>
      </w:pPr>
      <w:bookmarkStart w:id="0" w:name="_GoBack"/>
      <w:bookmarkEnd w:id="0"/>
      <w:r>
        <w:rPr>
          <w:rFonts w:hint="eastAsia"/>
        </w:rPr>
        <w:t>一、1．B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A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C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D</w:t>
      </w:r>
    </w:p>
    <w:p>
      <w:pPr>
        <w:rPr>
          <w:rFonts w:hint="eastAsia"/>
        </w:rPr>
      </w:pPr>
      <w:r>
        <w:rPr>
          <w:rFonts w:hint="eastAsia"/>
        </w:rPr>
        <w:t xml:space="preserve">  2．小芳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红红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东东3．②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③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①</w:t>
      </w:r>
    </w:p>
    <w:p>
      <w:pPr>
        <w:rPr>
          <w:rFonts w:hint="eastAsia"/>
        </w:rPr>
      </w:pPr>
      <w:r>
        <w:rPr>
          <w:rFonts w:hint="eastAsia"/>
        </w:rPr>
        <w:t xml:space="preserve">  4．芳芳  小丽  小华  明明</w:t>
      </w:r>
    </w:p>
    <w:p>
      <w:pPr>
        <w:rPr>
          <w:rFonts w:hint="eastAsia"/>
        </w:rPr>
      </w:pPr>
      <w:r>
        <w:rPr>
          <w:rFonts w:hint="eastAsia"/>
        </w:rPr>
        <w:t>二、1．D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2．D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3．C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4．D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5．C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6．A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三、1.</w:t>
      </w:r>
    </w:p>
    <w:p>
      <w:pPr>
        <w:ind w:firstLine="42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</w:t>
      </w:r>
    </w:p>
    <w:p>
      <w:pPr>
        <w:ind w:firstLine="42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3.</w:t>
      </w:r>
    </w:p>
    <w:p>
      <w:pPr>
        <w:ind w:firstLine="42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4.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2AC4B85"/>
    <w:rsid w:val="14396143"/>
    <w:rsid w:val="17354E5B"/>
    <w:rsid w:val="17F632C4"/>
    <w:rsid w:val="1AB91CA8"/>
    <w:rsid w:val="1C301B9F"/>
    <w:rsid w:val="1C511BD2"/>
    <w:rsid w:val="24870B47"/>
    <w:rsid w:val="26690E66"/>
    <w:rsid w:val="2BBA5CF6"/>
    <w:rsid w:val="2DE57DB8"/>
    <w:rsid w:val="2E660073"/>
    <w:rsid w:val="30181B0C"/>
    <w:rsid w:val="39415BD0"/>
    <w:rsid w:val="39614215"/>
    <w:rsid w:val="41AC5919"/>
    <w:rsid w:val="4A2B6CF9"/>
    <w:rsid w:val="4B7C37C5"/>
    <w:rsid w:val="4E3445E2"/>
    <w:rsid w:val="4EE20C1F"/>
    <w:rsid w:val="54F72AD1"/>
    <w:rsid w:val="54FB314C"/>
    <w:rsid w:val="5D73271A"/>
    <w:rsid w:val="6A48720C"/>
    <w:rsid w:val="6A4F373C"/>
    <w:rsid w:val="6CEB53FA"/>
    <w:rsid w:val="6E026E40"/>
    <w:rsid w:val="73902E2B"/>
    <w:rsid w:val="75807998"/>
    <w:rsid w:val="777927D5"/>
    <w:rsid w:val="7A6473D2"/>
    <w:rsid w:val="7C5735C1"/>
    <w:rsid w:val="7E106C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4" Type="http://schemas.openxmlformats.org/officeDocument/2006/relationships/fontTable" Target="fontTable.xml"/><Relationship Id="rId43" Type="http://schemas.openxmlformats.org/officeDocument/2006/relationships/customXml" Target="../customXml/item1.xml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Office_11.1.0.9175_F1E327BC-269C-435d-A152-05C5408002CA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2019-11-06T08:54:00Z</dcterms:created>
  <dc:creator>Administrator</dc:creator>
  <cp:lastModifiedBy>Administrator</cp:lastModifiedBy>
  <dcterms:modified xsi:type="dcterms:W3CDTF">2019-11-08T08:30:48Z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2052-11.1.0.9175</vt:lpwstr>
  </property>
</Properties>
</file>